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5928" w14:textId="779A88DF" w:rsidR="003627A5" w:rsidRPr="007568FE" w:rsidRDefault="007568FE">
      <w:pPr>
        <w:rPr>
          <w:rFonts w:ascii="Times New Roman" w:hAnsi="Times New Roman" w:cs="Times New Roman"/>
          <w:b/>
          <w:sz w:val="24"/>
          <w:szCs w:val="24"/>
        </w:rPr>
      </w:pPr>
      <w:r w:rsidRPr="007568FE">
        <w:rPr>
          <w:rFonts w:ascii="Times New Roman" w:hAnsi="Times New Roman" w:cs="Times New Roman"/>
          <w:b/>
          <w:sz w:val="24"/>
          <w:szCs w:val="24"/>
        </w:rPr>
        <w:t>Расписание подготовительных курсов (10-11 классы)</w:t>
      </w:r>
    </w:p>
    <w:p w14:paraId="51141A8B" w14:textId="77777777" w:rsidR="007568FE" w:rsidRDefault="00756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27A5" w14:paraId="325CF1FE" w14:textId="77777777" w:rsidTr="003627A5">
        <w:tc>
          <w:tcPr>
            <w:tcW w:w="3115" w:type="dxa"/>
          </w:tcPr>
          <w:p w14:paraId="507813DC" w14:textId="12750119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299ED0BD" w14:textId="3FED3EFC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4CBAB921" w14:textId="391FE962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и преподаватель</w:t>
            </w:r>
          </w:p>
        </w:tc>
      </w:tr>
      <w:tr w:rsidR="003627A5" w14:paraId="45AF1476" w14:textId="77777777" w:rsidTr="003627A5">
        <w:tc>
          <w:tcPr>
            <w:tcW w:w="3115" w:type="dxa"/>
          </w:tcPr>
          <w:p w14:paraId="7D486AF9" w14:textId="584205F7" w:rsidR="003627A5" w:rsidRP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5" w:type="dxa"/>
          </w:tcPr>
          <w:p w14:paraId="30B3FECA" w14:textId="77777777" w:rsid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14:paraId="5E3CDC53" w14:textId="33FC22C8" w:rsid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3115" w:type="dxa"/>
          </w:tcPr>
          <w:p w14:paraId="73FD45B9" w14:textId="77777777" w:rsidR="003627A5" w:rsidRDefault="0006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  <w:p w14:paraId="44DF5D7B" w14:textId="77777777" w:rsidR="001A1C7E" w:rsidRDefault="001A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16EB" w14:textId="0C6D8A2E" w:rsidR="001A1C7E" w:rsidRDefault="001A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Канцзе</w:t>
            </w:r>
            <w:proofErr w:type="spellEnd"/>
          </w:p>
          <w:p w14:paraId="5FDD3E62" w14:textId="60BCBBEB" w:rsidR="001A1C7E" w:rsidRDefault="001A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B30BD" w14:textId="77777777" w:rsidR="003627A5" w:rsidRDefault="003627A5">
      <w:pPr>
        <w:rPr>
          <w:rFonts w:ascii="Times New Roman" w:hAnsi="Times New Roman" w:cs="Times New Roman"/>
          <w:sz w:val="24"/>
          <w:szCs w:val="24"/>
        </w:rPr>
      </w:pPr>
    </w:p>
    <w:p w14:paraId="4300C071" w14:textId="77777777" w:rsidR="00E75B91" w:rsidRDefault="00E75B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31"/>
        <w:tblW w:w="9776" w:type="dxa"/>
        <w:tblLayout w:type="fixed"/>
        <w:tblLook w:val="04A0" w:firstRow="1" w:lastRow="0" w:firstColumn="1" w:lastColumn="0" w:noHBand="0" w:noVBand="1"/>
      </w:tblPr>
      <w:tblGrid>
        <w:gridCol w:w="1836"/>
        <w:gridCol w:w="992"/>
        <w:gridCol w:w="6948"/>
      </w:tblGrid>
      <w:tr w:rsidR="00A0354E" w14:paraId="57ADB565" w14:textId="77777777" w:rsidTr="007568FE">
        <w:trPr>
          <w:trHeight w:val="1114"/>
        </w:trPr>
        <w:tc>
          <w:tcPr>
            <w:tcW w:w="1836" w:type="dxa"/>
          </w:tcPr>
          <w:p w14:paraId="4975F0F5" w14:textId="77777777" w:rsidR="00A0354E" w:rsidRPr="007F3C16" w:rsidRDefault="00A0354E" w:rsidP="00A03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14:paraId="4CA9D0A7" w14:textId="77777777" w:rsidR="00A0354E" w:rsidRPr="007F3C16" w:rsidRDefault="00A0354E" w:rsidP="00A03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6948" w:type="dxa"/>
          </w:tcPr>
          <w:p w14:paraId="29B674DB" w14:textId="77777777" w:rsidR="00A0354E" w:rsidRPr="007F3C16" w:rsidRDefault="00A0354E" w:rsidP="00A0354E">
            <w:pPr>
              <w:tabs>
                <w:tab w:val="left" w:pos="2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Дисциплина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</w:t>
            </w:r>
          </w:p>
        </w:tc>
      </w:tr>
      <w:tr w:rsidR="00A0354E" w14:paraId="272CB39D" w14:textId="77777777" w:rsidTr="007568FE">
        <w:tc>
          <w:tcPr>
            <w:tcW w:w="1836" w:type="dxa"/>
            <w:vMerge w:val="restart"/>
          </w:tcPr>
          <w:p w14:paraId="3E14DA9A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29E6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14:paraId="173B423C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6948" w:type="dxa"/>
          </w:tcPr>
          <w:p w14:paraId="5768BDEE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7E81CFEA" w14:textId="77777777" w:rsidR="00A0354E" w:rsidRDefault="00A0354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Лосева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К.Е.</w:t>
            </w:r>
          </w:p>
          <w:p w14:paraId="55123C6B" w14:textId="77777777" w:rsidR="007568FE" w:rsidRDefault="007568F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8C354E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https://us04web.zoom.us/j/3123749012?pwd=cjBJMFNWOUVYMTdIQS9VOU4vVGZnQT09</w:t>
            </w:r>
          </w:p>
          <w:p w14:paraId="11E5AD82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Идентификатор: 312 374 9012</w:t>
            </w:r>
          </w:p>
          <w:p w14:paraId="684B2DE6" w14:textId="333E023C" w:rsidR="007568FE" w:rsidRPr="003627A5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Код: 3hCMG5</w:t>
            </w:r>
          </w:p>
        </w:tc>
      </w:tr>
      <w:tr w:rsidR="00A0354E" w14:paraId="2DA00601" w14:textId="77777777" w:rsidTr="007568FE">
        <w:tc>
          <w:tcPr>
            <w:tcW w:w="1836" w:type="dxa"/>
            <w:vMerge/>
          </w:tcPr>
          <w:p w14:paraId="78F34674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2C7BA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6948" w:type="dxa"/>
          </w:tcPr>
          <w:p w14:paraId="42150083" w14:textId="77777777" w:rsidR="00A0354E" w:rsidRPr="003627A5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3AC1888B" w14:textId="77777777" w:rsidR="00A0354E" w:rsidRPr="003627A5" w:rsidRDefault="00A0354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Лосева К.Е</w:t>
            </w:r>
          </w:p>
        </w:tc>
      </w:tr>
      <w:tr w:rsidR="00A0354E" w14:paraId="769D3B0E" w14:textId="77777777" w:rsidTr="007568FE">
        <w:tc>
          <w:tcPr>
            <w:tcW w:w="1836" w:type="dxa"/>
            <w:vMerge w:val="restart"/>
          </w:tcPr>
          <w:p w14:paraId="6F130F1B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14:paraId="4937683C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D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6948" w:type="dxa"/>
          </w:tcPr>
          <w:p w14:paraId="6DA68F26" w14:textId="77777777" w:rsidR="00A0354E" w:rsidRPr="003627A5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3DAC8BD6" w14:textId="77777777" w:rsidR="00A0354E" w:rsidRDefault="00A0354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Жгунева</w:t>
            </w:r>
            <w:proofErr w:type="spellEnd"/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14:paraId="1F7D589A" w14:textId="77777777" w:rsidR="007568FE" w:rsidRDefault="007568F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CE9E57" w14:textId="4F0BA6DD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join</w:t>
            </w: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</w:t>
            </w:r>
            <w:proofErr w:type="spellEnd"/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pth</w:t>
            </w:r>
            <w:proofErr w:type="spellEnd"/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proofErr w:type="spellStart"/>
            <w:r w:rsidRPr="00756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cwdQVfcc</w:t>
            </w:r>
            <w:proofErr w:type="spellEnd"/>
          </w:p>
        </w:tc>
      </w:tr>
      <w:tr w:rsidR="00A0354E" w14:paraId="464B1DFD" w14:textId="77777777" w:rsidTr="007568FE">
        <w:tc>
          <w:tcPr>
            <w:tcW w:w="1836" w:type="dxa"/>
            <w:vMerge/>
          </w:tcPr>
          <w:p w14:paraId="08EF84EC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AF686" w14:textId="77777777" w:rsidR="00A0354E" w:rsidRPr="009201D2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D2"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6948" w:type="dxa"/>
          </w:tcPr>
          <w:p w14:paraId="706053A2" w14:textId="77777777" w:rsidR="00A0354E" w:rsidRDefault="00A0354E" w:rsidP="00A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D0D521E" w14:textId="77777777" w:rsidR="00A0354E" w:rsidRDefault="00A0354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Селезнева А.И.</w:t>
            </w:r>
          </w:p>
          <w:p w14:paraId="5313F69B" w14:textId="77777777" w:rsidR="007568FE" w:rsidRDefault="007568FE" w:rsidP="00A03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8DDE7A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89CF891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https://us04web.zoom.us/j/9068338021?pwd=vldUXTMV16CMAB48mKMLN9VVyxgiiq.1 </w:t>
            </w:r>
          </w:p>
          <w:p w14:paraId="58F88B18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1FD0F4E" w14:textId="77777777" w:rsidR="007568FE" w:rsidRPr="007568FE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Идентификатор конференции: 906 833 8021 </w:t>
            </w:r>
          </w:p>
          <w:p w14:paraId="3A756FB4" w14:textId="7440F947" w:rsidR="007568FE" w:rsidRPr="003627A5" w:rsidRDefault="007568FE" w:rsidP="0075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i/>
                <w:sz w:val="24"/>
                <w:szCs w:val="24"/>
              </w:rPr>
              <w:t>Код доступа: 5q2a7a</w:t>
            </w:r>
          </w:p>
        </w:tc>
      </w:tr>
    </w:tbl>
    <w:p w14:paraId="4943ED4B" w14:textId="77777777" w:rsidR="00E75B91" w:rsidRDefault="00E75B91">
      <w:pPr>
        <w:rPr>
          <w:rFonts w:ascii="Times New Roman" w:hAnsi="Times New Roman" w:cs="Times New Roman"/>
          <w:sz w:val="24"/>
          <w:szCs w:val="24"/>
        </w:rPr>
      </w:pPr>
    </w:p>
    <w:p w14:paraId="0737BA45" w14:textId="294F58E8" w:rsidR="00E75B91" w:rsidRPr="003627A5" w:rsidRDefault="00E75B91">
      <w:pPr>
        <w:rPr>
          <w:rFonts w:ascii="Times New Roman" w:hAnsi="Times New Roman" w:cs="Times New Roman"/>
          <w:b/>
          <w:sz w:val="24"/>
          <w:szCs w:val="24"/>
        </w:rPr>
      </w:pPr>
    </w:p>
    <w:p w14:paraId="4FB49527" w14:textId="77777777" w:rsidR="00E75B91" w:rsidRDefault="00E75B91">
      <w:pPr>
        <w:rPr>
          <w:rFonts w:ascii="Times New Roman" w:hAnsi="Times New Roman" w:cs="Times New Roman"/>
          <w:sz w:val="24"/>
          <w:szCs w:val="24"/>
        </w:rPr>
      </w:pPr>
    </w:p>
    <w:p w14:paraId="4BC845F9" w14:textId="77777777" w:rsidR="00E75B91" w:rsidRPr="009201D2" w:rsidRDefault="00E75B91">
      <w:pPr>
        <w:rPr>
          <w:rFonts w:ascii="Times New Roman" w:hAnsi="Times New Roman" w:cs="Times New Roman"/>
          <w:sz w:val="24"/>
          <w:szCs w:val="24"/>
        </w:rPr>
      </w:pPr>
    </w:p>
    <w:sectPr w:rsidR="00E75B91" w:rsidRPr="0092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6"/>
    <w:rsid w:val="000602AE"/>
    <w:rsid w:val="001A1C7E"/>
    <w:rsid w:val="00202576"/>
    <w:rsid w:val="003627A5"/>
    <w:rsid w:val="004D7904"/>
    <w:rsid w:val="006F2340"/>
    <w:rsid w:val="007568FE"/>
    <w:rsid w:val="007F3C16"/>
    <w:rsid w:val="009201D2"/>
    <w:rsid w:val="00923C9A"/>
    <w:rsid w:val="00A0354E"/>
    <w:rsid w:val="00A77720"/>
    <w:rsid w:val="00C030DA"/>
    <w:rsid w:val="00E13E6A"/>
    <w:rsid w:val="00E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7A8"/>
  <w15:chartTrackingRefBased/>
  <w15:docId w15:val="{44F85430-F8AB-491C-8A05-A635EDF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3</cp:revision>
  <dcterms:created xsi:type="dcterms:W3CDTF">2023-09-28T12:11:00Z</dcterms:created>
  <dcterms:modified xsi:type="dcterms:W3CDTF">2023-10-17T08:05:00Z</dcterms:modified>
</cp:coreProperties>
</file>